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F" w:rsidRDefault="00277F82" w:rsidP="006B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6B1E32" w:rsidRDefault="006B1E32" w:rsidP="006B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277F82" w:rsidRDefault="00277F82" w:rsidP="006B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3669914"/>
            <wp:effectExtent l="19050" t="0" r="0" b="0"/>
            <wp:docPr id="3" name="Рисунок 3" descr="C:\Users\Игорь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68" t="21753" r="14177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20" cy="366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32" w:rsidRDefault="006B1E32" w:rsidP="006B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16-19 января 2019 года в городе Армавире прошло первенство Краснодарского края по дзюдо среди юношей и девушек 2005-2006 гг.р. В соревнованиях приняло участие более 200 спортсменов из Краснодарского края. Воспитанники СШ «Легион» привезли 3 призовых места. </w:t>
      </w:r>
    </w:p>
    <w:p w:rsidR="006B1E32" w:rsidRPr="006B1E32" w:rsidRDefault="006B1E32" w:rsidP="006B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</w:t>
      </w:r>
      <w:r w:rsidR="00277F82">
        <w:rPr>
          <w:rFonts w:ascii="Times New Roman" w:hAnsi="Times New Roman" w:cs="Times New Roman"/>
          <w:sz w:val="28"/>
          <w:szCs w:val="28"/>
        </w:rPr>
        <w:t xml:space="preserve"> категории заняли Максим </w:t>
      </w:r>
      <w:proofErr w:type="spellStart"/>
      <w:r w:rsidR="00277F82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277F82">
        <w:rPr>
          <w:rFonts w:ascii="Times New Roman" w:hAnsi="Times New Roman" w:cs="Times New Roman"/>
          <w:sz w:val="28"/>
          <w:szCs w:val="28"/>
        </w:rPr>
        <w:t>, Рогаткина Алина</w:t>
      </w:r>
    </w:p>
    <w:p w:rsidR="006B1E32" w:rsidRDefault="006B1E32" w:rsidP="006B1E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277F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E32" w:rsidRDefault="006B1E32" w:rsidP="006B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Виктории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F82" w:rsidRDefault="00277F8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1E32" w:rsidRPr="00277F82" w:rsidRDefault="006B1E32" w:rsidP="0027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7F82"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277F82" w:rsidRDefault="00277F82" w:rsidP="006B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3190" cy="3008339"/>
            <wp:effectExtent l="19050" t="0" r="3810" b="0"/>
            <wp:docPr id="2" name="Рисунок 2" descr="C:\Users\Игорь\Desktop\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бо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05" t="16429" r="17383" b="2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43" cy="301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32" w:rsidRPr="0028254B" w:rsidRDefault="006B1E32" w:rsidP="0028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в </w:t>
      </w:r>
      <w:r w:rsidR="0028254B">
        <w:rPr>
          <w:rFonts w:ascii="Times New Roman" w:hAnsi="Times New Roman" w:cs="Times New Roman"/>
          <w:sz w:val="28"/>
          <w:szCs w:val="28"/>
        </w:rPr>
        <w:t xml:space="preserve">поселке Северный прошел «Открытый ринг» по боксу </w:t>
      </w:r>
      <w:proofErr w:type="gramStart"/>
      <w:r w:rsidR="0028254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28254B">
        <w:rPr>
          <w:rFonts w:ascii="Times New Roman" w:hAnsi="Times New Roman" w:cs="Times New Roman"/>
          <w:sz w:val="28"/>
          <w:szCs w:val="28"/>
        </w:rPr>
        <w:t xml:space="preserve"> юношей и девушек. В соревнованиях приняло участие более 100 спортсменов из Краснодарского края. Воспитанники СШ «Легион» Анна Прокудина и </w:t>
      </w:r>
      <w:proofErr w:type="spellStart"/>
      <w:r w:rsidR="0028254B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282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4B">
        <w:rPr>
          <w:rFonts w:ascii="Times New Roman" w:hAnsi="Times New Roman" w:cs="Times New Roman"/>
          <w:sz w:val="28"/>
          <w:szCs w:val="28"/>
        </w:rPr>
        <w:t>Маноян</w:t>
      </w:r>
      <w:proofErr w:type="spellEnd"/>
      <w:r w:rsidR="0028254B">
        <w:rPr>
          <w:rFonts w:ascii="Times New Roman" w:hAnsi="Times New Roman" w:cs="Times New Roman"/>
          <w:sz w:val="28"/>
          <w:szCs w:val="28"/>
        </w:rPr>
        <w:t xml:space="preserve"> заняли </w:t>
      </w:r>
      <w:r w:rsidR="002825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54B" w:rsidRPr="0028254B">
        <w:rPr>
          <w:rFonts w:ascii="Times New Roman" w:hAnsi="Times New Roman" w:cs="Times New Roman"/>
          <w:sz w:val="28"/>
          <w:szCs w:val="28"/>
        </w:rPr>
        <w:t xml:space="preserve"> </w:t>
      </w:r>
      <w:r w:rsidR="0028254B">
        <w:rPr>
          <w:rFonts w:ascii="Times New Roman" w:hAnsi="Times New Roman" w:cs="Times New Roman"/>
          <w:sz w:val="28"/>
          <w:szCs w:val="28"/>
        </w:rPr>
        <w:t xml:space="preserve">место в своих весовых категориях. </w:t>
      </w:r>
      <w:proofErr w:type="spellStart"/>
      <w:r w:rsidR="0028254B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282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4B">
        <w:rPr>
          <w:rFonts w:ascii="Times New Roman" w:hAnsi="Times New Roman" w:cs="Times New Roman"/>
          <w:sz w:val="28"/>
          <w:szCs w:val="28"/>
        </w:rPr>
        <w:t>Маноян</w:t>
      </w:r>
      <w:proofErr w:type="spellEnd"/>
      <w:r w:rsidR="0028254B">
        <w:rPr>
          <w:rFonts w:ascii="Times New Roman" w:hAnsi="Times New Roman" w:cs="Times New Roman"/>
          <w:sz w:val="28"/>
          <w:szCs w:val="28"/>
        </w:rPr>
        <w:t xml:space="preserve"> стал победителем в номинации «Лучшая техника» Тренирует спортсменов Георгий </w:t>
      </w:r>
      <w:proofErr w:type="spellStart"/>
      <w:r w:rsidR="0028254B"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 w:rsidR="0028254B"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sectPr w:rsidR="006B1E32" w:rsidRPr="0028254B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32"/>
    <w:rsid w:val="00010B4F"/>
    <w:rsid w:val="00114773"/>
    <w:rsid w:val="00257594"/>
    <w:rsid w:val="00277F82"/>
    <w:rsid w:val="0028254B"/>
    <w:rsid w:val="00354729"/>
    <w:rsid w:val="006B1E32"/>
    <w:rsid w:val="00B751E4"/>
    <w:rsid w:val="00DA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7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2019-01-21T06:54:00Z</cp:lastPrinted>
  <dcterms:created xsi:type="dcterms:W3CDTF">2019-01-22T04:26:00Z</dcterms:created>
  <dcterms:modified xsi:type="dcterms:W3CDTF">2019-01-22T04:49:00Z</dcterms:modified>
</cp:coreProperties>
</file>